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9:00pm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been reviewing the documentation and environments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get familiar with the existing code and environments, and the documentation given to us by the product owner.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been getting familiar with the app and environment.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to develop my proficiency and studying and acquiring the necessary skills in utilizing Firebase.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setting up my work space got in contact with the Product Owner, and read up on documentation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watch videos on how other people implemented social media into their apps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It is my first time working with firebase so I was lost on accessing the project and things of that nature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the assignment, and reviewing the app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familiar with the app and work on the assigned tasks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getting familiar with firebase and its features 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team for daily stand up, continued to work on assigned tasks.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assigned tasks.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